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6F79" w:rsidRDefault="00646F79">
      <w:bookmarkStart w:id="0" w:name="_GoBack"/>
      <w:bookmarkEnd w:id="0"/>
    </w:p>
    <w:p w:rsidR="00646F79" w:rsidRPr="006B6AD4" w:rsidRDefault="00646F79">
      <w:pPr>
        <w:rPr>
          <w:b/>
        </w:rPr>
      </w:pPr>
      <w:r w:rsidRPr="006B6AD4">
        <w:rPr>
          <w:b/>
        </w:rPr>
        <w:t xml:space="preserve">Horizonschijf (met opdrachten) </w:t>
      </w:r>
    </w:p>
    <w:p w:rsidR="00646F79" w:rsidRDefault="00646F79">
      <w:r>
        <w:t>Opdrachten:</w:t>
      </w:r>
    </w:p>
    <w:p w:rsidR="00646F79" w:rsidRDefault="00646F79" w:rsidP="00646F79">
      <w:pPr>
        <w:pStyle w:val="Lijstalinea"/>
        <w:numPr>
          <w:ilvl w:val="0"/>
          <w:numId w:val="1"/>
        </w:numPr>
      </w:pPr>
      <w:r>
        <w:t xml:space="preserve">Neem het kompas en leg het op de tafel naast de cirkelschijf. Leg het kompas zo, dat de naald precies naar het noorden wijst. </w:t>
      </w:r>
    </w:p>
    <w:p w:rsidR="00646F79" w:rsidRDefault="00646F79" w:rsidP="00646F79">
      <w:pPr>
        <w:pStyle w:val="Lijstalinea"/>
        <w:numPr>
          <w:ilvl w:val="0"/>
          <w:numId w:val="1"/>
        </w:numPr>
      </w:pPr>
      <w:r>
        <w:t xml:space="preserve">Zet de windrichtingen als punten N (noord), O (oost), Z (zuid) en W (west) op de juiste plaats van de cirkel. </w:t>
      </w:r>
    </w:p>
    <w:p w:rsidR="00646F79" w:rsidRDefault="00646F79" w:rsidP="00646F79">
      <w:pPr>
        <w:pStyle w:val="Lijstalinea"/>
        <w:numPr>
          <w:ilvl w:val="0"/>
          <w:numId w:val="1"/>
        </w:numPr>
      </w:pPr>
      <w:r>
        <w:t>Trek een potloodlijn van het middelpunt van de schijf naar het Noorden. Verdeel de lijn in 9 gelijke stukken.</w:t>
      </w:r>
    </w:p>
    <w:p w:rsidR="00E1250A" w:rsidRDefault="002B76BE" w:rsidP="00646F79">
      <w:pPr>
        <w:pStyle w:val="Lijstalinea"/>
        <w:numPr>
          <w:ilvl w:val="0"/>
          <w:numId w:val="1"/>
        </w:numPr>
      </w:pPr>
      <w:r>
        <w:t xml:space="preserve">De schijf kan gebruikt worden door de positie van de zon </w:t>
      </w:r>
      <w:r w:rsidR="006B6AD4">
        <w:t xml:space="preserve">steeds per uur op de horizonschijf in te tekenen. </w:t>
      </w:r>
    </w:p>
    <w:p w:rsidR="006B6AD4" w:rsidRDefault="006B6AD4" w:rsidP="00646F79">
      <w:pPr>
        <w:pStyle w:val="Lijstalinea"/>
        <w:numPr>
          <w:ilvl w:val="0"/>
          <w:numId w:val="1"/>
        </w:numPr>
      </w:pPr>
      <w:r>
        <w:t xml:space="preserve">Een andere optie is om met de app binnen een uur (bijvoorbeeld van9.30u) tot 10.30 de zon , sterrenbeelden en planeten op te zoeken en in te tekenen. We vermelden dan op welke tijd (uur) deze waarnemingen gedaan zijn. </w:t>
      </w:r>
    </w:p>
    <w:p w:rsidR="006B6AD4" w:rsidRDefault="006B6AD4" w:rsidP="006B6AD4">
      <w:pPr>
        <w:pStyle w:val="Lijstalinea"/>
        <w:numPr>
          <w:ilvl w:val="0"/>
          <w:numId w:val="1"/>
        </w:numPr>
      </w:pPr>
      <w:r>
        <w:t xml:space="preserve">Dezelfde opdracht met een nieuwe horizonschijf kunne we uitvoeren aan het eind van de middag. Vergelijking van de cirkelschijven levert gesprekstof op over de vraag wat gebeurt er in de loop van de dag met zon en sterrenhemel? </w:t>
      </w:r>
    </w:p>
    <w:p w:rsidR="006B6AD4" w:rsidRDefault="006B6AD4" w:rsidP="006B6AD4">
      <w:pPr>
        <w:pStyle w:val="Lijstalinea"/>
        <w:numPr>
          <w:ilvl w:val="0"/>
          <w:numId w:val="1"/>
        </w:numPr>
      </w:pPr>
      <w:r>
        <w:t>De opdrachten 1 t/m 3 kunnen vervangen worden door de leerlingen een ingetekende horizonschijf te geven. (zie andere bijlage)</w:t>
      </w:r>
    </w:p>
    <w:p w:rsidR="006B6AD4" w:rsidRDefault="006B6AD4" w:rsidP="006B6AD4"/>
    <w:p w:rsidR="006B6AD4" w:rsidRDefault="006B6AD4" w:rsidP="006B6AD4"/>
    <w:p w:rsidR="006B6AD4" w:rsidRDefault="006B6AD4" w:rsidP="006B6AD4"/>
    <w:p w:rsidR="006B6AD4" w:rsidRDefault="006B6AD4" w:rsidP="006B6AD4"/>
    <w:p w:rsidR="006B6AD4" w:rsidRDefault="006B6AD4" w:rsidP="006B6AD4"/>
    <w:p w:rsidR="006B6AD4" w:rsidRDefault="006B6AD4" w:rsidP="006B6AD4"/>
    <w:p w:rsidR="006B6AD4" w:rsidRDefault="006B6AD4" w:rsidP="006B6AD4"/>
    <w:p w:rsidR="006B6AD4" w:rsidRDefault="006B6AD4" w:rsidP="006B6AD4"/>
    <w:p w:rsidR="006B6AD4" w:rsidRDefault="006B6AD4" w:rsidP="006B6AD4"/>
    <w:p w:rsidR="006B6AD4" w:rsidRDefault="006B6AD4" w:rsidP="006B6AD4"/>
    <w:p w:rsidR="006B6AD4" w:rsidRDefault="006B6AD4" w:rsidP="006B6AD4"/>
    <w:p w:rsidR="006B6AD4" w:rsidRDefault="006B6AD4" w:rsidP="006B6AD4"/>
    <w:p w:rsidR="006B6AD4" w:rsidRDefault="006B6AD4" w:rsidP="006B6AD4"/>
    <w:p w:rsidR="006B6AD4" w:rsidRDefault="006B6AD4" w:rsidP="006B6AD4"/>
    <w:p w:rsidR="006B6AD4" w:rsidRDefault="006B6AD4" w:rsidP="006B6AD4"/>
    <w:p w:rsidR="006B6AD4" w:rsidRDefault="006B6AD4" w:rsidP="006B6AD4"/>
    <w:p w:rsidR="006B6AD4" w:rsidRDefault="006B6AD4" w:rsidP="006B6AD4"/>
    <w:p w:rsidR="006B6AD4" w:rsidRDefault="006B6AD4" w:rsidP="006B6AD4"/>
    <w:p w:rsidR="006B6AD4" w:rsidRPr="006B6AD4" w:rsidRDefault="006B6AD4" w:rsidP="006B6AD4">
      <w:pPr>
        <w:rPr>
          <w:b/>
        </w:rPr>
      </w:pPr>
      <w:r w:rsidRPr="006B6AD4">
        <w:rPr>
          <w:b/>
        </w:rPr>
        <w:t>We maken zelf een horizonschijf</w:t>
      </w:r>
    </w:p>
    <w:p w:rsidR="002150DB" w:rsidRDefault="001F3793" w:rsidP="006B6AD4">
      <w:pPr>
        <w:ind w:left="360"/>
      </w:pPr>
      <w:r w:rsidRPr="001F3793">
        <w:rPr>
          <w:noProof/>
          <w:lang w:eastAsia="nl-NL"/>
        </w:rPr>
        <w:drawing>
          <wp:inline distT="0" distB="0" distL="0" distR="0" wp14:anchorId="0D12FDA9" wp14:editId="4B128148">
            <wp:extent cx="5705856" cy="5849179"/>
            <wp:effectExtent l="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l="33398" r="19365"/>
                    <a:stretch/>
                  </pic:blipFill>
                  <pic:spPr bwMode="auto">
                    <a:xfrm>
                      <a:off x="0" y="0"/>
                      <a:ext cx="5717914" cy="5861540"/>
                    </a:xfrm>
                    <a:prstGeom prst="rect">
                      <a:avLst/>
                    </a:prstGeom>
                    <a:ln>
                      <a:noFill/>
                    </a:ln>
                    <a:extLst>
                      <a:ext uri="{53640926-AAD7-44D8-BBD7-CCE9431645EC}">
                        <a14:shadowObscured xmlns:a14="http://schemas.microsoft.com/office/drawing/2010/main"/>
                      </a:ext>
                    </a:extLst>
                  </pic:spPr>
                </pic:pic>
              </a:graphicData>
            </a:graphic>
          </wp:inline>
        </w:drawing>
      </w:r>
    </w:p>
    <w:p w:rsidR="006B6AD4" w:rsidRDefault="006B6AD4" w:rsidP="006B6AD4">
      <w:pPr>
        <w:ind w:left="360"/>
      </w:pPr>
    </w:p>
    <w:p w:rsidR="006B6AD4" w:rsidRDefault="006B6AD4" w:rsidP="006B6AD4">
      <w:pPr>
        <w:ind w:left="360"/>
      </w:pPr>
    </w:p>
    <w:p w:rsidR="006B6AD4" w:rsidRDefault="006B6AD4" w:rsidP="006B6AD4">
      <w:pPr>
        <w:ind w:left="360"/>
      </w:pPr>
    </w:p>
    <w:p w:rsidR="006B6AD4" w:rsidRDefault="006B6AD4" w:rsidP="006B6AD4">
      <w:pPr>
        <w:ind w:left="360"/>
      </w:pPr>
    </w:p>
    <w:p w:rsidR="006B6AD4" w:rsidRDefault="006B6AD4" w:rsidP="006B6AD4">
      <w:pPr>
        <w:ind w:left="360"/>
      </w:pPr>
    </w:p>
    <w:p w:rsidR="006B6AD4" w:rsidRDefault="006B6AD4" w:rsidP="006B6AD4">
      <w:pPr>
        <w:ind w:left="360"/>
      </w:pPr>
    </w:p>
    <w:p w:rsidR="006B6AD4" w:rsidRDefault="006B6AD4" w:rsidP="006B6AD4">
      <w:pPr>
        <w:ind w:left="360"/>
      </w:pPr>
    </w:p>
    <w:p w:rsidR="006B6AD4" w:rsidRDefault="006B6AD4" w:rsidP="006B6AD4">
      <w:pPr>
        <w:ind w:left="360"/>
      </w:pPr>
    </w:p>
    <w:p w:rsidR="006B6AD4" w:rsidRDefault="006B6AD4" w:rsidP="006B6AD4">
      <w:pPr>
        <w:ind w:left="360"/>
      </w:pPr>
    </w:p>
    <w:p w:rsidR="006B6AD4" w:rsidRDefault="006B6AD4" w:rsidP="006B6AD4">
      <w:pPr>
        <w:ind w:left="360"/>
      </w:pPr>
    </w:p>
    <w:sectPr w:rsidR="006B6AD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F79" w:rsidRDefault="00646F79" w:rsidP="00646F79">
      <w:pPr>
        <w:spacing w:after="0" w:line="240" w:lineRule="auto"/>
      </w:pPr>
      <w:r>
        <w:separator/>
      </w:r>
    </w:p>
  </w:endnote>
  <w:endnote w:type="continuationSeparator" w:id="0">
    <w:p w:rsidR="00646F79" w:rsidRDefault="00646F79" w:rsidP="00646F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F79" w:rsidRDefault="00646F79" w:rsidP="00646F79">
      <w:pPr>
        <w:spacing w:after="0" w:line="240" w:lineRule="auto"/>
      </w:pPr>
      <w:r>
        <w:separator/>
      </w:r>
    </w:p>
  </w:footnote>
  <w:footnote w:type="continuationSeparator" w:id="0">
    <w:p w:rsidR="00646F79" w:rsidRDefault="00646F79" w:rsidP="00646F7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2578CC"/>
    <w:multiLevelType w:val="hybridMultilevel"/>
    <w:tmpl w:val="E8C8C89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793"/>
    <w:rsid w:val="001F3793"/>
    <w:rsid w:val="002150DB"/>
    <w:rsid w:val="002B76BE"/>
    <w:rsid w:val="004051CB"/>
    <w:rsid w:val="00646F79"/>
    <w:rsid w:val="006B6AD4"/>
    <w:rsid w:val="00E1250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AD3CFA-8B07-4272-AB69-3D64BE9B7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646F79"/>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46F79"/>
  </w:style>
  <w:style w:type="paragraph" w:styleId="Voettekst">
    <w:name w:val="footer"/>
    <w:basedOn w:val="Standaard"/>
    <w:link w:val="VoettekstChar"/>
    <w:uiPriority w:val="99"/>
    <w:unhideWhenUsed/>
    <w:rsid w:val="00646F7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46F79"/>
  </w:style>
  <w:style w:type="paragraph" w:styleId="Lijstalinea">
    <w:name w:val="List Paragraph"/>
    <w:basedOn w:val="Standaard"/>
    <w:uiPriority w:val="34"/>
    <w:qFormat/>
    <w:rsid w:val="00646F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174</Words>
  <Characters>962</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Verheul.M.</dc:creator>
  <cp:keywords/>
  <dc:description/>
  <cp:lastModifiedBy>Wilde.J.P.de</cp:lastModifiedBy>
  <cp:revision>2</cp:revision>
  <dcterms:created xsi:type="dcterms:W3CDTF">2016-09-27T08:28:00Z</dcterms:created>
  <dcterms:modified xsi:type="dcterms:W3CDTF">2016-09-27T08:28:00Z</dcterms:modified>
</cp:coreProperties>
</file>