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627" w:rsidRPr="003D4627" w:rsidRDefault="003D4627" w:rsidP="003D4627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Werkblad analyse van de kindertaal</w:t>
      </w:r>
    </w:p>
    <w:p w:rsidR="003D4627" w:rsidRDefault="003D4627" w:rsidP="003D4627">
      <w:pPr>
        <w:rPr>
          <w:b/>
        </w:rPr>
      </w:pPr>
    </w:p>
    <w:p w:rsidR="00DA1858" w:rsidRDefault="001A7273" w:rsidP="003D4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</w:rPr>
        <w:t>Analyse van de kindertaal</w:t>
      </w:r>
      <w:r w:rsidR="00BF63D5">
        <w:rPr>
          <w:b/>
        </w:rPr>
        <w:t>.</w:t>
      </w:r>
      <w:r w:rsidR="00BF63D5">
        <w:t xml:space="preserve"> </w:t>
      </w:r>
    </w:p>
    <w:p w:rsidR="00BF63D5" w:rsidRPr="00BF63D5" w:rsidRDefault="00BF63D5" w:rsidP="003D4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Laat een </w:t>
      </w:r>
      <w:r w:rsidR="00DA1858">
        <w:t>uit</w:t>
      </w:r>
      <w:r>
        <w:t xml:space="preserve"> jullie</w:t>
      </w:r>
      <w:r w:rsidR="00610C85">
        <w:t xml:space="preserve"> groep</w:t>
      </w:r>
      <w:r>
        <w:t xml:space="preserve"> </w:t>
      </w:r>
      <w:r w:rsidR="00610C85">
        <w:t xml:space="preserve">schrijven. </w:t>
      </w:r>
      <w:r>
        <w:t xml:space="preserve"> </w:t>
      </w:r>
    </w:p>
    <w:p w:rsidR="00BF63D5" w:rsidRPr="000070F4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0070F4">
        <w:rPr>
          <w:i/>
        </w:rPr>
        <w:t xml:space="preserve">Naam van het kind: </w:t>
      </w:r>
    </w:p>
    <w:p w:rsidR="00BF63D5" w:rsidRPr="000070F4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0070F4">
        <w:rPr>
          <w:i/>
        </w:rPr>
        <w:t xml:space="preserve">Leeftijd van het kind (jaar noemen en aantal maanden): 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:rsidR="00BF63D5" w:rsidRP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u w:val="single"/>
        </w:rPr>
      </w:pPr>
      <w:r w:rsidRPr="00BF63D5">
        <w:rPr>
          <w:i/>
          <w:u w:val="single"/>
        </w:rPr>
        <w:t>Stappen</w:t>
      </w:r>
    </w:p>
    <w:p w:rsidR="00BF63D5" w:rsidRDefault="00BF63D5" w:rsidP="003D4627">
      <w:pPr>
        <w:pStyle w:val="Geenafstand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Luister en kijk naar de (film-)opname.</w:t>
      </w:r>
    </w:p>
    <w:p w:rsidR="00BF63D5" w:rsidRDefault="00BF63D5" w:rsidP="003D4627">
      <w:pPr>
        <w:pStyle w:val="Geenafstand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Schrijf zo letterlijk mogelijk alles op wat het kind zegt op een </w:t>
      </w:r>
      <w:r w:rsidRPr="00610C85">
        <w:rPr>
          <w:i/>
          <w:u w:val="single"/>
        </w:rPr>
        <w:t>kladblaadje</w:t>
      </w:r>
      <w:r>
        <w:rPr>
          <w:i/>
        </w:rPr>
        <w:t xml:space="preserve"> (of achterkant van deze kaart). </w:t>
      </w:r>
    </w:p>
    <w:p w:rsidR="00BF63D5" w:rsidRDefault="00BF63D5" w:rsidP="003D4627">
      <w:pPr>
        <w:pStyle w:val="Geenafstand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Kies een paar opvallende uitspraken van het kind en schrijf deze hieronder weer zo letterlijk mogelijk op:</w:t>
      </w:r>
    </w:p>
    <w:p w:rsidR="00BF63D5" w:rsidRPr="000070F4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:rsidR="00BF63D5" w:rsidRDefault="00C065BD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Naam kind: </w:t>
      </w:r>
    </w:p>
    <w:p w:rsidR="00C065BD" w:rsidRDefault="00C065BD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Leeftijd: 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bookmarkEnd w:id="0"/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4. </w:t>
      </w:r>
      <w:r w:rsidRPr="000070F4">
        <w:rPr>
          <w:i/>
        </w:rPr>
        <w:t xml:space="preserve">Welke kenmerken heeft de taal van het kind? </w:t>
      </w:r>
      <w:r>
        <w:rPr>
          <w:i/>
        </w:rPr>
        <w:t>Wat valt je op aan de manier waarop het kind spreekt en doet? Denk aan de kenmerken die we hadden opgeschreven op het bord: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-Praat het kind in klanken, woorden of zinnen? 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-Hoe is de uitspraak van het kind? 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-Gebruikt het kind verzonnen woorden?</w:t>
      </w:r>
    </w:p>
    <w:p w:rsidR="00AB1DDC" w:rsidRDefault="00AB1DDC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-Welke soort woorden gebruiken de kinderen? (zelfstandige naamwoorden, werkwoorden, persoonlijke voornaamwoorden, lidwoorden, getallen)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-Hoe is een zin opgebouwd (een woord, een paar woorden, meer woorden)?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-Hoe gebruikt het kind zijn lichaam, handen en/ of gezicht.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Misschien valt jullie wel meer op? Schrijf het hieronder op!</w:t>
      </w:r>
    </w:p>
    <w:p w:rsidR="003D4627" w:rsidRDefault="003D4627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-</w:t>
      </w:r>
    </w:p>
    <w:p w:rsidR="003D4627" w:rsidRDefault="003D4627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-</w:t>
      </w:r>
    </w:p>
    <w:p w:rsidR="003D4627" w:rsidRDefault="003D4627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-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:rsidR="00BF63D5" w:rsidRPr="000070F4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B2F18" w:rsidRDefault="00EB2F18" w:rsidP="003D4627"/>
    <w:sectPr w:rsidR="00EB2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53522D"/>
    <w:multiLevelType w:val="hybridMultilevel"/>
    <w:tmpl w:val="87DED88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3D5"/>
    <w:rsid w:val="000B59FE"/>
    <w:rsid w:val="001A7273"/>
    <w:rsid w:val="003D4627"/>
    <w:rsid w:val="00610C85"/>
    <w:rsid w:val="00862012"/>
    <w:rsid w:val="00AB1DDC"/>
    <w:rsid w:val="00BF63D5"/>
    <w:rsid w:val="00C065BD"/>
    <w:rsid w:val="00DA1858"/>
    <w:rsid w:val="00EB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A2A2F4-F05D-4361-B6AE-EC3BE1C4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F63D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F63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171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Dijkstra.P.</dc:creator>
  <cp:keywords/>
  <dc:description/>
  <cp:lastModifiedBy>Dijkstra.P.</cp:lastModifiedBy>
  <cp:revision>6</cp:revision>
  <dcterms:created xsi:type="dcterms:W3CDTF">2016-05-23T04:54:00Z</dcterms:created>
  <dcterms:modified xsi:type="dcterms:W3CDTF">2016-05-23T17:43:00Z</dcterms:modified>
</cp:coreProperties>
</file>